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4DD5" w14:textId="77777777" w:rsidR="00062A5D" w:rsidRPr="00A71C6E" w:rsidRDefault="00A71C6E" w:rsidP="00A71C6E">
      <w:pPr>
        <w:jc w:val="center"/>
        <w:rPr>
          <w:b/>
        </w:rPr>
      </w:pPr>
      <w:r w:rsidRPr="00A71C6E">
        <w:rPr>
          <w:b/>
        </w:rPr>
        <w:t>LOAN SUBMISSION STACKING ORDER</w:t>
      </w:r>
    </w:p>
    <w:p w14:paraId="02BEEC74" w14:textId="77777777" w:rsidR="00A71C6E" w:rsidRDefault="00A71C6E" w:rsidP="00A71C6E">
      <w:pPr>
        <w:jc w:val="center"/>
      </w:pPr>
    </w:p>
    <w:p w14:paraId="7181CC38" w14:textId="77777777" w:rsidR="00A71C6E" w:rsidRDefault="00A71C6E" w:rsidP="00A71C6E">
      <w:pPr>
        <w:pStyle w:val="NoSpacing"/>
      </w:pPr>
      <w:r>
        <w:t>ID, SS Card</w:t>
      </w:r>
    </w:p>
    <w:p w14:paraId="1B847563" w14:textId="77777777" w:rsidR="00A71C6E" w:rsidRDefault="00A71C6E" w:rsidP="00A71C6E">
      <w:pPr>
        <w:pStyle w:val="NoSpacing"/>
      </w:pPr>
      <w:r>
        <w:t>Application</w:t>
      </w:r>
    </w:p>
    <w:p w14:paraId="439816E1" w14:textId="6885A621" w:rsidR="00A71C6E" w:rsidRDefault="00A71C6E" w:rsidP="00A71C6E">
      <w:pPr>
        <w:pStyle w:val="NoSpacing"/>
      </w:pPr>
      <w:r>
        <w:t>Credit Report</w:t>
      </w:r>
    </w:p>
    <w:p w14:paraId="6A432298" w14:textId="2224028B" w:rsidR="00102D17" w:rsidRDefault="00102D17" w:rsidP="00A71C6E">
      <w:pPr>
        <w:pStyle w:val="NoSpacing"/>
      </w:pPr>
      <w:r>
        <w:t>Most Recent:</w:t>
      </w:r>
    </w:p>
    <w:p w14:paraId="3CB28D41" w14:textId="04BE80EC" w:rsidR="00A71C6E" w:rsidRDefault="007963D6" w:rsidP="00A71C6E">
      <w:pPr>
        <w:pStyle w:val="NoSpacing"/>
      </w:pPr>
      <w:r>
        <w:t>1 Month</w:t>
      </w:r>
      <w:r w:rsidR="00102D17">
        <w:t xml:space="preserve"> </w:t>
      </w:r>
      <w:r w:rsidR="00A71C6E">
        <w:t>Pay stubs</w:t>
      </w:r>
    </w:p>
    <w:p w14:paraId="28E1D673" w14:textId="6FD2A9B7" w:rsidR="00A71C6E" w:rsidRDefault="00102D17" w:rsidP="00A71C6E">
      <w:pPr>
        <w:pStyle w:val="NoSpacing"/>
      </w:pPr>
      <w:r>
        <w:t>2 years W2’s</w:t>
      </w:r>
    </w:p>
    <w:p w14:paraId="1F0A8C8B" w14:textId="42B66A68" w:rsidR="00102D17" w:rsidRDefault="00102D17" w:rsidP="00A71C6E">
      <w:pPr>
        <w:pStyle w:val="NoSpacing"/>
      </w:pPr>
      <w:r>
        <w:t>2 years Tax Returns</w:t>
      </w:r>
    </w:p>
    <w:p w14:paraId="54E5FE29" w14:textId="77777777" w:rsidR="00A71C6E" w:rsidRDefault="007963D6" w:rsidP="00A71C6E">
      <w:pPr>
        <w:pStyle w:val="NoSpacing"/>
      </w:pPr>
      <w:r>
        <w:t>2 Most Recent Bank Statements</w:t>
      </w:r>
    </w:p>
    <w:p w14:paraId="61802A1D" w14:textId="77777777" w:rsidR="00102D17" w:rsidRDefault="00102D17" w:rsidP="00A71C6E">
      <w:pPr>
        <w:pStyle w:val="NoSpacing"/>
      </w:pPr>
    </w:p>
    <w:p w14:paraId="165456CB" w14:textId="7FC5C76A" w:rsidR="00A71C6E" w:rsidRDefault="00A71C6E" w:rsidP="00A71C6E">
      <w:pPr>
        <w:pStyle w:val="NoSpacing"/>
      </w:pPr>
      <w:bookmarkStart w:id="0" w:name="_GoBack"/>
      <w:bookmarkEnd w:id="0"/>
      <w:r>
        <w:t>Purchase Contract (Purchase)</w:t>
      </w:r>
    </w:p>
    <w:p w14:paraId="3C9272CD" w14:textId="77777777" w:rsidR="00A71C6E" w:rsidRDefault="00A71C6E" w:rsidP="00A71C6E">
      <w:pPr>
        <w:pStyle w:val="NoSpacing"/>
      </w:pPr>
      <w:r>
        <w:t>Mortgage Coupon, Insurance Statement (Refinance)</w:t>
      </w:r>
    </w:p>
    <w:p w14:paraId="594B0022" w14:textId="77777777" w:rsidR="00A71C6E" w:rsidRDefault="00A71C6E" w:rsidP="00A71C6E">
      <w:pPr>
        <w:pStyle w:val="NoSpacing"/>
      </w:pPr>
      <w:r>
        <w:t>Escrow Instructions</w:t>
      </w:r>
    </w:p>
    <w:p w14:paraId="2D50F424" w14:textId="77777777" w:rsidR="00A71C6E" w:rsidRDefault="00A71C6E" w:rsidP="00A71C6E">
      <w:pPr>
        <w:pStyle w:val="NoSpacing"/>
      </w:pPr>
      <w:r>
        <w:t>Prelim Report</w:t>
      </w:r>
    </w:p>
    <w:p w14:paraId="15B2D01D" w14:textId="77777777" w:rsidR="00A71C6E" w:rsidRDefault="00A71C6E" w:rsidP="00A71C6E">
      <w:pPr>
        <w:pStyle w:val="NoSpacing"/>
      </w:pPr>
      <w:r>
        <w:t>Borrowers Authorization</w:t>
      </w:r>
    </w:p>
    <w:p w14:paraId="07E6A382" w14:textId="77777777" w:rsidR="00A71C6E" w:rsidRDefault="00A71C6E" w:rsidP="00A71C6E">
      <w:pPr>
        <w:pStyle w:val="NoSpacing"/>
      </w:pPr>
    </w:p>
    <w:p w14:paraId="361B63D4" w14:textId="77777777" w:rsidR="00A71C6E" w:rsidRDefault="00A71C6E" w:rsidP="00A71C6E">
      <w:pPr>
        <w:pStyle w:val="NoSpacing"/>
      </w:pPr>
    </w:p>
    <w:sectPr w:rsidR="00A7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6E"/>
    <w:rsid w:val="00102D17"/>
    <w:rsid w:val="00343097"/>
    <w:rsid w:val="007963D6"/>
    <w:rsid w:val="00A71C6E"/>
    <w:rsid w:val="00B63A6F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F3F0"/>
  <w15:docId w15:val="{398A00DB-2574-4219-9DD6-BCD984E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De La Torre</dc:creator>
  <cp:lastModifiedBy>Dave's Work PC</cp:lastModifiedBy>
  <cp:revision>2</cp:revision>
  <dcterms:created xsi:type="dcterms:W3CDTF">2018-05-08T22:08:00Z</dcterms:created>
  <dcterms:modified xsi:type="dcterms:W3CDTF">2018-05-08T22:08:00Z</dcterms:modified>
</cp:coreProperties>
</file>